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0A03" w14:textId="5D0E2128" w:rsidR="00327AB9" w:rsidRPr="00D02FB9" w:rsidRDefault="00D02FB9" w:rsidP="00D02FB9">
      <w:r>
        <w:rPr>
          <w:noProof/>
        </w:rPr>
        <w:drawing>
          <wp:anchor distT="0" distB="0" distL="114300" distR="114300" simplePos="0" relativeHeight="251658240" behindDoc="0" locked="0" layoutInCell="1" allowOverlap="1" wp14:anchorId="021AF4EB" wp14:editId="44E28FF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398" cy="10058398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board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8" cy="10058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7AB9" w:rsidRPr="00D02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90741"/>
    <w:multiLevelType w:val="hybridMultilevel"/>
    <w:tmpl w:val="01F80480"/>
    <w:lvl w:ilvl="0" w:tplc="F808C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69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E9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25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80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E7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E6D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EB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A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06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OwMDMzMDGxMDU0NTdT0lEKTi0uzszPAykwqQUAPYZnTCwAAAA="/>
  </w:docVars>
  <w:rsids>
    <w:rsidRoot w:val="00327AB9"/>
    <w:rsid w:val="00086C39"/>
    <w:rsid w:val="00226660"/>
    <w:rsid w:val="002E3724"/>
    <w:rsid w:val="00327AB9"/>
    <w:rsid w:val="00470204"/>
    <w:rsid w:val="004B5107"/>
    <w:rsid w:val="007A0F18"/>
    <w:rsid w:val="007D097F"/>
    <w:rsid w:val="008B5BA5"/>
    <w:rsid w:val="00920262"/>
    <w:rsid w:val="009C6A87"/>
    <w:rsid w:val="00BA2CE3"/>
    <w:rsid w:val="00BE47BD"/>
    <w:rsid w:val="00C72AF8"/>
    <w:rsid w:val="00CB493E"/>
    <w:rsid w:val="00D02FB9"/>
    <w:rsid w:val="00D40672"/>
    <w:rsid w:val="00FA683A"/>
    <w:rsid w:val="00FD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498F5"/>
  <w15:chartTrackingRefBased/>
  <w15:docId w15:val="{B0F3A043-18F7-48D6-980D-B0CE327A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A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0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6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6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English, Jillian</dc:creator>
  <cp:keywords/>
  <dc:description/>
  <cp:lastModifiedBy>Elizabeth Giblin</cp:lastModifiedBy>
  <cp:revision>2</cp:revision>
  <dcterms:created xsi:type="dcterms:W3CDTF">2026-07-22T19:57:00Z</dcterms:created>
  <dcterms:modified xsi:type="dcterms:W3CDTF">2026-07-22T19:57:00Z</dcterms:modified>
</cp:coreProperties>
</file>